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C4FCA" w:rsidRPr="00802B63" w:rsidTr="00EB068B"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bookmarkStart w:id="0" w:name="_Hlk532503473"/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59028DE" wp14:editId="367CC55C">
                  <wp:simplePos x="0" y="0"/>
                  <wp:positionH relativeFrom="margin">
                    <wp:posOffset>127588</wp:posOffset>
                  </wp:positionH>
                  <wp:positionV relativeFrom="margin">
                    <wp:posOffset>151556</wp:posOffset>
                  </wp:positionV>
                  <wp:extent cx="791845" cy="805218"/>
                  <wp:effectExtent l="0" t="0" r="8255" b="0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740" cy="81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C4FCA" w:rsidRPr="00802B63" w:rsidTr="00EB068B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ATRIUM STUDIO</w:t>
            </w:r>
          </w:p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PRACOWNIA PROJEKTOWA UL. ZA CYTADELĄ 5</w:t>
            </w:r>
          </w:p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C4FCA" w:rsidRPr="00802B63" w:rsidTr="00EB068B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0E7CC2" w:rsidRDefault="000C4FCA" w:rsidP="00EA7749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C4FCA" w:rsidRPr="0065000F" w:rsidTr="00EB068B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0C4FCA" w:rsidP="00EA7749">
            <w:pPr>
              <w:pStyle w:val="Style5"/>
              <w:widowControl/>
              <w:jc w:val="center"/>
            </w:pPr>
            <w:bookmarkStart w:id="1" w:name="_Hlk502645362"/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WIELKOPOLSKI URZĄD WOJEWÓDZKI</w:t>
            </w:r>
          </w:p>
          <w:p w:rsidR="000C4FCA" w:rsidRDefault="000C4FCA" w:rsidP="00EA7749">
            <w:pPr>
              <w:pStyle w:val="Style5"/>
              <w:widowControl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ALEJE NIEPODLEGŁOŚCI 16/18</w:t>
            </w:r>
          </w:p>
          <w:p w:rsidR="000C4FCA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61/713 POZNAŃ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65000F" w:rsidRDefault="000C4FCA" w:rsidP="00EA7749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  <w:bookmarkEnd w:id="1"/>
          </w:p>
        </w:tc>
      </w:tr>
      <w:tr w:rsidR="000C4FCA" w:rsidRPr="00101139" w:rsidTr="00EB068B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101139" w:rsidRDefault="000C4FCA" w:rsidP="00EA7749">
            <w:pPr>
              <w:jc w:val="center"/>
              <w:rPr>
                <w:rStyle w:val="FontStyle13"/>
              </w:rPr>
            </w:pPr>
            <w:r w:rsidRPr="00101139">
              <w:rPr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101139" w:rsidRDefault="000C4FCA" w:rsidP="00EA7749">
            <w:pPr>
              <w:jc w:val="center"/>
              <w:rPr>
                <w:rStyle w:val="FontStyle13"/>
                <w:rFonts w:cs="Times New Roman"/>
                <w:sz w:val="16"/>
              </w:rPr>
            </w:pPr>
            <w:r w:rsidRPr="00101139">
              <w:rPr>
                <w:rStyle w:val="FontStyle13"/>
                <w:rFonts w:cs="Times New Roman"/>
                <w:sz w:val="16"/>
              </w:rPr>
              <w:t>LOKALIZACJA INWESTYCJI</w:t>
            </w:r>
          </w:p>
        </w:tc>
      </w:tr>
      <w:tr w:rsidR="000C4FCA" w:rsidRPr="00101139" w:rsidTr="00EB068B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Default="000C4FCA" w:rsidP="00EA7749">
            <w:pPr>
              <w:jc w:val="center"/>
              <w:rPr>
                <w:rStyle w:val="FontStyle13"/>
                <w:rFonts w:cs="Times New Roman"/>
                <w:sz w:val="16"/>
              </w:rPr>
            </w:pPr>
          </w:p>
          <w:p w:rsidR="000C4FCA" w:rsidRPr="00F456AC" w:rsidRDefault="000C4FCA" w:rsidP="00EA774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456AC">
              <w:rPr>
                <w:rStyle w:val="FontStyle13"/>
                <w:rFonts w:cs="Times New Roman"/>
                <w:b/>
                <w:sz w:val="28"/>
                <w:szCs w:val="28"/>
              </w:rPr>
              <w:t>X</w:t>
            </w:r>
            <w:r>
              <w:rPr>
                <w:rStyle w:val="FontStyle13"/>
                <w:rFonts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04805" w:rsidRDefault="00804805" w:rsidP="00804805">
            <w:pPr>
              <w:pStyle w:val="Standard"/>
              <w:jc w:val="center"/>
              <w:rPr>
                <w:rFonts w:ascii="Calibri" w:eastAsia="Arial" w:hAnsi="Calibri"/>
                <w:sz w:val="18"/>
                <w:szCs w:val="18"/>
              </w:rPr>
            </w:pPr>
            <w:r>
              <w:rPr>
                <w:rFonts w:ascii="Calibri" w:eastAsia="Arial" w:hAnsi="Calibri"/>
                <w:sz w:val="18"/>
                <w:szCs w:val="18"/>
              </w:rPr>
              <w:t>Delegatura Wielkopolskiego Urzędu Wojewódzkiego w Lesznie przy Placu Kościuszki 4</w:t>
            </w:r>
          </w:p>
          <w:p w:rsidR="00804805" w:rsidRDefault="00804805" w:rsidP="00804805">
            <w:pPr>
              <w:pStyle w:val="Standard"/>
              <w:jc w:val="center"/>
              <w:rPr>
                <w:rFonts w:ascii="Calibri" w:eastAsia="Arial" w:hAnsi="Calibri"/>
                <w:sz w:val="18"/>
                <w:szCs w:val="18"/>
              </w:rPr>
            </w:pPr>
            <w:r>
              <w:rPr>
                <w:rFonts w:ascii="Calibri" w:eastAsia="Arial" w:hAnsi="Calibri"/>
                <w:sz w:val="18"/>
                <w:szCs w:val="18"/>
              </w:rPr>
              <w:t>Dz. Nr Ew. 125, 3/1</w:t>
            </w:r>
          </w:p>
          <w:p w:rsidR="000C4FCA" w:rsidRPr="00101139" w:rsidRDefault="000C4FCA" w:rsidP="00EA7749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</w:tc>
      </w:tr>
      <w:tr w:rsidR="000C4FCA" w:rsidRPr="00101139" w:rsidTr="00EB068B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101139" w:rsidRDefault="000C4FCA" w:rsidP="00EA774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101139">
              <w:rPr>
                <w:rStyle w:val="FontStyle13"/>
                <w:rFonts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101139" w:rsidRDefault="000C4FCA" w:rsidP="00EA7749">
            <w:pPr>
              <w:jc w:val="center"/>
              <w:rPr>
                <w:rStyle w:val="FontStyle13"/>
                <w:rFonts w:cs="Times New Roman"/>
                <w:sz w:val="16"/>
                <w:szCs w:val="16"/>
              </w:rPr>
            </w:pPr>
            <w:r w:rsidRPr="00101139">
              <w:rPr>
                <w:rFonts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C4FCA" w:rsidRPr="00101139" w:rsidTr="00EB068B">
        <w:trPr>
          <w:trHeight w:val="2038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Default="000C4FCA" w:rsidP="00EA7749">
            <w:pPr>
              <w:jc w:val="center"/>
              <w:rPr>
                <w:rFonts w:cs="Times New Roman"/>
                <w:b/>
              </w:rPr>
            </w:pPr>
          </w:p>
          <w:p w:rsidR="000C4FCA" w:rsidRDefault="000C4FCA" w:rsidP="00EA7749">
            <w:pPr>
              <w:jc w:val="center"/>
              <w:rPr>
                <w:rStyle w:val="FontStyle13"/>
                <w:rFonts w:cs="Times New Roman"/>
                <w:b/>
                <w:sz w:val="24"/>
                <w:szCs w:val="24"/>
              </w:rPr>
            </w:pPr>
            <w:r w:rsidRPr="000B5AFC">
              <w:rPr>
                <w:rFonts w:cs="Times New Roman"/>
                <w:b/>
                <w:sz w:val="28"/>
                <w:szCs w:val="28"/>
              </w:rPr>
              <w:t xml:space="preserve">  </w:t>
            </w:r>
          </w:p>
          <w:p w:rsidR="000C4FCA" w:rsidRPr="00F456AC" w:rsidRDefault="000C4FCA" w:rsidP="00EA7749">
            <w:pPr>
              <w:jc w:val="center"/>
              <w:rPr>
                <w:rStyle w:val="FontStyle13"/>
                <w:rFonts w:cs="Times New Roman"/>
                <w:b/>
                <w:sz w:val="36"/>
                <w:szCs w:val="36"/>
              </w:rPr>
            </w:pPr>
            <w:r w:rsidRPr="00F456AC">
              <w:rPr>
                <w:rStyle w:val="FontStyle13"/>
                <w:rFonts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EB068B" w:rsidRDefault="00EB068B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EB068B" w:rsidRDefault="00EB068B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2" w:name="_GoBack"/>
            <w:bookmarkEnd w:id="2"/>
          </w:p>
          <w:p w:rsidR="00EB068B" w:rsidRDefault="00EB068B" w:rsidP="00804805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0C4FCA" w:rsidRDefault="000C4FCA" w:rsidP="00804805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:rsidR="000C4FCA" w:rsidRDefault="000C4FCA" w:rsidP="00804805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804805" w:rsidRDefault="00804805" w:rsidP="00804805">
            <w:pPr>
              <w:pStyle w:val="Standard"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PROJEK REMONTU / MODERNIZACJI</w:t>
            </w:r>
          </w:p>
          <w:p w:rsidR="00804805" w:rsidRDefault="00804805" w:rsidP="00804805">
            <w:pPr>
              <w:pStyle w:val="Standard"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WYBRANYCH POMIESZCZEŃ W BUDYNKU</w:t>
            </w:r>
          </w:p>
          <w:p w:rsidR="00804805" w:rsidRDefault="00804805" w:rsidP="00804805">
            <w:pPr>
              <w:pStyle w:val="Standard"/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DELEGATURY WIELKOPOLSKIEGO URZĘDU WOJEWÓDZKIEGO</w:t>
            </w:r>
          </w:p>
          <w:p w:rsidR="00EB068B" w:rsidRDefault="00804805" w:rsidP="00804805">
            <w:pPr>
              <w:jc w:val="center"/>
              <w:rPr>
                <w:rStyle w:val="FontStyle13"/>
                <w:rFonts w:cs="Times New Roman"/>
                <w:b/>
                <w:sz w:val="24"/>
                <w:szCs w:val="24"/>
              </w:rPr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W LESZNIE PRZY PLACU KOŚCIUSZKI 4</w:t>
            </w:r>
          </w:p>
          <w:p w:rsidR="00EB068B" w:rsidRPr="00101139" w:rsidRDefault="00EB068B" w:rsidP="00EA7749">
            <w:pPr>
              <w:rPr>
                <w:rStyle w:val="FontStyle13"/>
                <w:rFonts w:cs="Times New Roman"/>
                <w:b/>
                <w:sz w:val="24"/>
                <w:szCs w:val="24"/>
              </w:rPr>
            </w:pPr>
          </w:p>
        </w:tc>
      </w:tr>
      <w:tr w:rsidR="00EB068B" w:rsidRPr="00101139" w:rsidTr="00EB068B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EB068B" w:rsidRDefault="00EB068B" w:rsidP="00EA7749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EB068B" w:rsidRPr="00120315" w:rsidRDefault="00EB068B" w:rsidP="00EB068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120315">
              <w:rPr>
                <w:rFonts w:asciiTheme="minorHAnsi" w:hAnsiTheme="minorHAnsi"/>
                <w:b/>
                <w:sz w:val="28"/>
                <w:szCs w:val="28"/>
              </w:rPr>
              <w:t>OŚWIADCZENIE</w:t>
            </w:r>
          </w:p>
          <w:p w:rsidR="00EB068B" w:rsidRPr="00EB068B" w:rsidRDefault="00EB068B" w:rsidP="00EB068B">
            <w:pPr>
              <w:spacing w:line="240" w:lineRule="auto"/>
              <w:jc w:val="center"/>
              <w:rPr>
                <w:rStyle w:val="FontStyle13"/>
                <w:rFonts w:cs="Times New Roman"/>
                <w:sz w:val="22"/>
                <w:szCs w:val="22"/>
              </w:rPr>
            </w:pPr>
            <w:r w:rsidRPr="00FB6F69">
              <w:rPr>
                <w:rStyle w:val="FontStyle13"/>
                <w:rFonts w:cs="Times New Roman"/>
                <w:sz w:val="24"/>
                <w:szCs w:val="24"/>
              </w:rPr>
              <w:t xml:space="preserve">    </w:t>
            </w:r>
            <w:r w:rsidRPr="00EB068B">
              <w:rPr>
                <w:rStyle w:val="FontStyle13"/>
                <w:rFonts w:cs="Times New Roman"/>
                <w:sz w:val="22"/>
                <w:szCs w:val="22"/>
              </w:rPr>
              <w:t>Na podstawie art. 20 ust. 4 ustawy z dnia 7 lipca 1994r. – Prawo Budowlane z późniejszymi zmianami     (tekst jednolity Dz.U. 2017 poz. 1332)</w:t>
            </w:r>
          </w:p>
          <w:p w:rsidR="00EB068B" w:rsidRDefault="00EB068B" w:rsidP="00EB068B">
            <w:pPr>
              <w:spacing w:line="240" w:lineRule="auto"/>
              <w:jc w:val="center"/>
              <w:rPr>
                <w:rStyle w:val="FontStyle13"/>
                <w:rFonts w:cs="Times New Roman"/>
                <w:b/>
                <w:sz w:val="22"/>
                <w:szCs w:val="22"/>
              </w:rPr>
            </w:pPr>
            <w:r w:rsidRPr="00EB068B">
              <w:rPr>
                <w:rStyle w:val="FontStyle13"/>
                <w:rFonts w:cs="Times New Roman"/>
                <w:b/>
                <w:sz w:val="22"/>
                <w:szCs w:val="22"/>
              </w:rPr>
              <w:t>ŻE PROJEKT ZOSTAŁ SPORZĄDZONY ZGODNIE Z OBOWIĄZUJĄCYMI</w:t>
            </w:r>
            <w:r>
              <w:rPr>
                <w:rStyle w:val="FontStyle13"/>
                <w:rFonts w:cs="Times New Roman"/>
                <w:b/>
                <w:sz w:val="22"/>
                <w:szCs w:val="22"/>
              </w:rPr>
              <w:t xml:space="preserve"> </w:t>
            </w:r>
            <w:r w:rsidRPr="00EB068B">
              <w:rPr>
                <w:rStyle w:val="FontStyle13"/>
                <w:rFonts w:cs="Times New Roman"/>
                <w:b/>
                <w:sz w:val="22"/>
                <w:szCs w:val="22"/>
              </w:rPr>
              <w:t>PRZEPISAMI ORAZ ZASADAMI WIEDZY TECHNICZNEJ.</w:t>
            </w:r>
          </w:p>
          <w:p w:rsidR="00804805" w:rsidRDefault="00804805" w:rsidP="00EB068B">
            <w:pPr>
              <w:spacing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C4FCA" w:rsidRPr="00BF713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PODPIS</w:t>
            </w: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/>
                <w:b/>
                <w:bCs/>
                <w:sz w:val="16"/>
                <w:szCs w:val="16"/>
              </w:rPr>
              <w:t>ARCHITEKTURA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  <w:r w:rsidRPr="00BF7130">
              <w:rPr>
                <w:rFonts w:ascii="Tahoma" w:hAnsi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mgr inż. arch. </w:t>
            </w:r>
          </w:p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9B73DE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/>
                <w:b/>
                <w:bCs/>
                <w:sz w:val="10"/>
                <w:szCs w:val="10"/>
              </w:rPr>
              <w:t>7131/27/P/2004</w:t>
            </w:r>
          </w:p>
          <w:p w:rsidR="000C4FCA" w:rsidRPr="009B73DE" w:rsidRDefault="000C4FCA" w:rsidP="00EA7749">
            <w:pPr>
              <w:jc w:val="center"/>
              <w:rPr>
                <w:rFonts w:ascii="Tahoma" w:hAnsi="Tahoma"/>
                <w:bCs/>
                <w:sz w:val="10"/>
                <w:szCs w:val="10"/>
              </w:rPr>
            </w:pPr>
            <w:r w:rsidRPr="009B73DE">
              <w:rPr>
                <w:rFonts w:ascii="Tahoma" w:hAnsi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mgr inż. arch. </w:t>
            </w:r>
          </w:p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9B73DE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3B0725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  <w:r w:rsidRPr="003B0725">
              <w:rPr>
                <w:rFonts w:ascii="Tahoma" w:hAnsi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28251F">
              <w:rPr>
                <w:rFonts w:ascii="Tahoma" w:hAnsi="Tahoma"/>
                <w:b/>
                <w:bCs/>
                <w:sz w:val="16"/>
                <w:szCs w:val="16"/>
              </w:rPr>
              <w:t>mgr inż. arch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>.</w:t>
            </w:r>
            <w:r w:rsidRPr="0028251F">
              <w:rPr>
                <w:rFonts w:ascii="Tahoma" w:hAnsi="Tahoma"/>
                <w:b/>
                <w:bCs/>
                <w:sz w:val="16"/>
                <w:szCs w:val="16"/>
              </w:rPr>
              <w:t xml:space="preserve"> </w:t>
            </w:r>
          </w:p>
          <w:p w:rsidR="000C4FCA" w:rsidRPr="006A44A0" w:rsidRDefault="004B6AB3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4B6AB3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  <w:r>
              <w:rPr>
                <w:rFonts w:ascii="Tahoma" w:hAnsi="Tahoma"/>
                <w:b/>
                <w:bCs/>
                <w:sz w:val="10"/>
                <w:szCs w:val="10"/>
              </w:rPr>
              <w:t>UAN-8386/64/90</w:t>
            </w:r>
          </w:p>
          <w:p w:rsidR="000C4FCA" w:rsidRPr="007F18FC" w:rsidRDefault="000C4FCA" w:rsidP="00EA7749">
            <w:pPr>
              <w:jc w:val="center"/>
              <w:rPr>
                <w:rFonts w:ascii="Tahoma" w:hAnsi="Tahoma"/>
                <w:bCs/>
                <w:sz w:val="10"/>
                <w:szCs w:val="10"/>
              </w:rPr>
            </w:pPr>
            <w:r w:rsidRPr="007F18FC">
              <w:rPr>
                <w:rFonts w:ascii="Tahoma" w:hAnsi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124445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C4FCA" w:rsidRPr="00124445" w:rsidRDefault="000C4FCA" w:rsidP="00EA7749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124445">
              <w:rPr>
                <w:rFonts w:ascii="Tahoma" w:hAnsi="Tahoma"/>
                <w:bCs/>
                <w:sz w:val="20"/>
                <w:szCs w:val="20"/>
              </w:rPr>
              <w:t>P</w:t>
            </w:r>
            <w:r>
              <w:rPr>
                <w:rFonts w:ascii="Tahoma" w:hAnsi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SIERPIEŃ - </w:t>
            </w:r>
            <w:r w:rsidR="004B6AB3">
              <w:rPr>
                <w:rFonts w:ascii="Tahoma" w:hAnsi="Tahoma"/>
                <w:bCs/>
                <w:sz w:val="20"/>
                <w:szCs w:val="20"/>
              </w:rPr>
              <w:t>LISTOPAD</w:t>
            </w:r>
            <w:r w:rsidRPr="00124445">
              <w:rPr>
                <w:rFonts w:ascii="Tahoma" w:hAnsi="Tahoma"/>
                <w:bCs/>
                <w:sz w:val="20"/>
                <w:szCs w:val="20"/>
              </w:rPr>
              <w:t xml:space="preserve"> 2018</w:t>
            </w:r>
          </w:p>
        </w:tc>
      </w:tr>
      <w:bookmarkEnd w:id="0"/>
    </w:tbl>
    <w:p w:rsidR="000E22CE" w:rsidRDefault="000E22CE" w:rsidP="00EB068B">
      <w:pPr>
        <w:pStyle w:val="Standard"/>
        <w:spacing w:line="100" w:lineRule="atLeast"/>
        <w:rPr>
          <w:rFonts w:ascii="Arial" w:eastAsia="Arial" w:hAnsi="Arial"/>
        </w:rPr>
      </w:pPr>
    </w:p>
    <w:sectPr w:rsidR="000E22CE" w:rsidSect="006E692E"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750" w:rsidRDefault="00D65750">
      <w:pPr>
        <w:spacing w:after="0" w:line="240" w:lineRule="auto"/>
      </w:pPr>
      <w:r>
        <w:separator/>
      </w:r>
    </w:p>
  </w:endnote>
  <w:endnote w:type="continuationSeparator" w:id="0">
    <w:p w:rsidR="00D65750" w:rsidRDefault="00D6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ont390">
    <w:altName w:val="Times New Roman"/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750" w:rsidRDefault="00D657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65750" w:rsidRDefault="00D65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1"/>
      <w:numFmt w:val="bullet"/>
      <w:lvlText w:val="•"/>
      <w:lvlJc w:val="left"/>
      <w:pPr>
        <w:ind w:left="283" w:hanging="283"/>
      </w:pPr>
      <w:rPr>
        <w:rFonts w:ascii="Arial Unicode MS" w:hAnsi="Arial Unicode MS"/>
        <w:sz w:val="18"/>
      </w:rPr>
    </w:lvl>
    <w:lvl w:ilvl="1">
      <w:start w:val="1"/>
      <w:numFmt w:val="bullet"/>
      <w:lvlText w:val="•"/>
      <w:lvlJc w:val="left"/>
      <w:pPr>
        <w:ind w:left="566" w:hanging="283"/>
      </w:pPr>
      <w:rPr>
        <w:rFonts w:ascii="Arial Unicode MS" w:hAnsi="Arial Unicode MS"/>
        <w:sz w:val="18"/>
      </w:rPr>
    </w:lvl>
    <w:lvl w:ilvl="2">
      <w:start w:val="1"/>
      <w:numFmt w:val="bullet"/>
      <w:lvlText w:val="•"/>
      <w:lvlJc w:val="left"/>
      <w:pPr>
        <w:ind w:left="849" w:hanging="283"/>
      </w:pPr>
      <w:rPr>
        <w:rFonts w:ascii="Arial Unicode MS" w:hAnsi="Arial Unicode MS"/>
        <w:sz w:val="18"/>
      </w:rPr>
    </w:lvl>
    <w:lvl w:ilvl="3">
      <w:start w:val="1"/>
      <w:numFmt w:val="bullet"/>
      <w:lvlText w:val="•"/>
      <w:lvlJc w:val="left"/>
      <w:pPr>
        <w:ind w:left="1132" w:hanging="283"/>
      </w:pPr>
      <w:rPr>
        <w:rFonts w:ascii="Arial Unicode MS" w:hAnsi="Arial Unicode MS"/>
        <w:sz w:val="18"/>
      </w:rPr>
    </w:lvl>
    <w:lvl w:ilvl="4">
      <w:start w:val="1"/>
      <w:numFmt w:val="bullet"/>
      <w:lvlText w:val="•"/>
      <w:lvlJc w:val="left"/>
      <w:pPr>
        <w:ind w:left="1415" w:hanging="283"/>
      </w:pPr>
      <w:rPr>
        <w:rFonts w:ascii="Arial Unicode MS" w:hAnsi="Arial Unicode MS"/>
        <w:sz w:val="18"/>
      </w:rPr>
    </w:lvl>
    <w:lvl w:ilvl="5">
      <w:start w:val="1"/>
      <w:numFmt w:val="bullet"/>
      <w:lvlText w:val="•"/>
      <w:lvlJc w:val="left"/>
      <w:pPr>
        <w:ind w:left="1698" w:hanging="283"/>
      </w:pPr>
      <w:rPr>
        <w:rFonts w:ascii="Arial Unicode MS" w:hAnsi="Arial Unicode MS"/>
        <w:sz w:val="18"/>
      </w:rPr>
    </w:lvl>
    <w:lvl w:ilvl="6">
      <w:start w:val="1"/>
      <w:numFmt w:val="bullet"/>
      <w:lvlText w:val="•"/>
      <w:lvlJc w:val="left"/>
      <w:pPr>
        <w:ind w:left="1981" w:hanging="283"/>
      </w:pPr>
      <w:rPr>
        <w:rFonts w:ascii="Arial Unicode MS" w:hAnsi="Arial Unicode MS"/>
        <w:sz w:val="18"/>
      </w:rPr>
    </w:lvl>
    <w:lvl w:ilvl="7">
      <w:start w:val="1"/>
      <w:numFmt w:val="bullet"/>
      <w:lvlText w:val="•"/>
      <w:lvlJc w:val="left"/>
      <w:pPr>
        <w:ind w:left="2264" w:hanging="283"/>
      </w:pPr>
      <w:rPr>
        <w:rFonts w:ascii="Arial Unicode MS" w:hAnsi="Arial Unicode MS"/>
        <w:sz w:val="18"/>
      </w:rPr>
    </w:lvl>
    <w:lvl w:ilvl="8">
      <w:start w:val="1"/>
      <w:numFmt w:val="bullet"/>
      <w:lvlText w:val="•"/>
      <w:lvlJc w:val="left"/>
      <w:pPr>
        <w:ind w:left="2547" w:hanging="283"/>
      </w:pPr>
      <w:rPr>
        <w:rFonts w:ascii="Arial Unicode MS" w:hAnsi="Arial Unicode MS"/>
        <w:sz w:val="18"/>
      </w:rPr>
    </w:lvl>
  </w:abstractNum>
  <w:abstractNum w:abstractNumId="1" w15:restartNumberingAfterBreak="0">
    <w:nsid w:val="00000024"/>
    <w:multiLevelType w:val="singleLevel"/>
    <w:tmpl w:val="00000024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  <w:b/>
        <w:i w:val="0"/>
      </w:rPr>
    </w:lvl>
  </w:abstractNum>
  <w:abstractNum w:abstractNumId="2" w15:restartNumberingAfterBreak="0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46C6"/>
    <w:multiLevelType w:val="hybridMultilevel"/>
    <w:tmpl w:val="A7D63534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B63A6"/>
    <w:multiLevelType w:val="multilevel"/>
    <w:tmpl w:val="21FE98A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8855215"/>
    <w:multiLevelType w:val="multilevel"/>
    <w:tmpl w:val="6BF07246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 w15:restartNumberingAfterBreak="0">
    <w:nsid w:val="4AED2093"/>
    <w:multiLevelType w:val="hybridMultilevel"/>
    <w:tmpl w:val="5A6418C2"/>
    <w:lvl w:ilvl="0" w:tplc="E312CE1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4D127845"/>
    <w:multiLevelType w:val="multilevel"/>
    <w:tmpl w:val="7A322B88"/>
    <w:styleLink w:val="WW8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1405BA3"/>
    <w:multiLevelType w:val="singleLevel"/>
    <w:tmpl w:val="8B54B6C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CA7310"/>
    <w:multiLevelType w:val="hybridMultilevel"/>
    <w:tmpl w:val="00C628F0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E0DA3"/>
    <w:multiLevelType w:val="hybridMultilevel"/>
    <w:tmpl w:val="B29A6798"/>
    <w:lvl w:ilvl="0" w:tplc="E312CE1A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1" w15:restartNumberingAfterBreak="0">
    <w:nsid w:val="588D63C3"/>
    <w:multiLevelType w:val="multilevel"/>
    <w:tmpl w:val="FDB8FE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5" w:hanging="39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140221C"/>
    <w:multiLevelType w:val="hybridMultilevel"/>
    <w:tmpl w:val="9E50061C"/>
    <w:lvl w:ilvl="0" w:tplc="33C215F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1"/>
  </w:num>
  <w:num w:numId="5">
    <w:abstractNumId w:val="8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1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2CE"/>
    <w:rsid w:val="00023D11"/>
    <w:rsid w:val="00085F8E"/>
    <w:rsid w:val="00092E53"/>
    <w:rsid w:val="000C4FCA"/>
    <w:rsid w:val="000E14E0"/>
    <w:rsid w:val="000E22CE"/>
    <w:rsid w:val="001138D9"/>
    <w:rsid w:val="00113929"/>
    <w:rsid w:val="0017386C"/>
    <w:rsid w:val="001C5058"/>
    <w:rsid w:val="001C67ED"/>
    <w:rsid w:val="001F1308"/>
    <w:rsid w:val="001F180D"/>
    <w:rsid w:val="001F5F35"/>
    <w:rsid w:val="0023382D"/>
    <w:rsid w:val="00233E3A"/>
    <w:rsid w:val="0026230F"/>
    <w:rsid w:val="002869F4"/>
    <w:rsid w:val="002B513E"/>
    <w:rsid w:val="002E5C3F"/>
    <w:rsid w:val="002F2004"/>
    <w:rsid w:val="00332540"/>
    <w:rsid w:val="00344BE0"/>
    <w:rsid w:val="00354CB3"/>
    <w:rsid w:val="00365F8D"/>
    <w:rsid w:val="003A4718"/>
    <w:rsid w:val="003A5E8B"/>
    <w:rsid w:val="003C2F8D"/>
    <w:rsid w:val="003C513A"/>
    <w:rsid w:val="00405791"/>
    <w:rsid w:val="0041144F"/>
    <w:rsid w:val="00487D49"/>
    <w:rsid w:val="004961A4"/>
    <w:rsid w:val="004B6AB3"/>
    <w:rsid w:val="004B7BD2"/>
    <w:rsid w:val="004C0081"/>
    <w:rsid w:val="004C36C5"/>
    <w:rsid w:val="00511A29"/>
    <w:rsid w:val="00560298"/>
    <w:rsid w:val="00593531"/>
    <w:rsid w:val="005A1089"/>
    <w:rsid w:val="005E0EC7"/>
    <w:rsid w:val="005F4E9E"/>
    <w:rsid w:val="005F5812"/>
    <w:rsid w:val="0069014E"/>
    <w:rsid w:val="00693C92"/>
    <w:rsid w:val="006A2891"/>
    <w:rsid w:val="006E692E"/>
    <w:rsid w:val="00761064"/>
    <w:rsid w:val="007C29AF"/>
    <w:rsid w:val="007D0AB1"/>
    <w:rsid w:val="007E759E"/>
    <w:rsid w:val="00804805"/>
    <w:rsid w:val="00810A36"/>
    <w:rsid w:val="008266AB"/>
    <w:rsid w:val="008317DB"/>
    <w:rsid w:val="00845376"/>
    <w:rsid w:val="00850B9E"/>
    <w:rsid w:val="00854DFC"/>
    <w:rsid w:val="00873BAB"/>
    <w:rsid w:val="00876047"/>
    <w:rsid w:val="00883516"/>
    <w:rsid w:val="00887300"/>
    <w:rsid w:val="008A325D"/>
    <w:rsid w:val="008C071C"/>
    <w:rsid w:val="008E3A65"/>
    <w:rsid w:val="00900914"/>
    <w:rsid w:val="00903EE6"/>
    <w:rsid w:val="00960DEB"/>
    <w:rsid w:val="009A74BB"/>
    <w:rsid w:val="009C4365"/>
    <w:rsid w:val="009D3582"/>
    <w:rsid w:val="00A23853"/>
    <w:rsid w:val="00A34ED7"/>
    <w:rsid w:val="00A46317"/>
    <w:rsid w:val="00A909A0"/>
    <w:rsid w:val="00A92DAD"/>
    <w:rsid w:val="00B55BD8"/>
    <w:rsid w:val="00B728D9"/>
    <w:rsid w:val="00BB3064"/>
    <w:rsid w:val="00BC5F9F"/>
    <w:rsid w:val="00BC61A8"/>
    <w:rsid w:val="00C028AD"/>
    <w:rsid w:val="00C06168"/>
    <w:rsid w:val="00C51FC6"/>
    <w:rsid w:val="00C77428"/>
    <w:rsid w:val="00CA2ED6"/>
    <w:rsid w:val="00CC1C42"/>
    <w:rsid w:val="00CE763D"/>
    <w:rsid w:val="00D0174B"/>
    <w:rsid w:val="00D3167E"/>
    <w:rsid w:val="00D47031"/>
    <w:rsid w:val="00D65750"/>
    <w:rsid w:val="00D66698"/>
    <w:rsid w:val="00D951A9"/>
    <w:rsid w:val="00DA49BC"/>
    <w:rsid w:val="00DA4D88"/>
    <w:rsid w:val="00DC3FF3"/>
    <w:rsid w:val="00DD03CC"/>
    <w:rsid w:val="00DF13E7"/>
    <w:rsid w:val="00E411D1"/>
    <w:rsid w:val="00E6010E"/>
    <w:rsid w:val="00E74CC4"/>
    <w:rsid w:val="00EA7749"/>
    <w:rsid w:val="00EB068B"/>
    <w:rsid w:val="00EE2B82"/>
    <w:rsid w:val="00F07E82"/>
    <w:rsid w:val="00F70D9A"/>
    <w:rsid w:val="00FA5E8B"/>
    <w:rsid w:val="00FF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C277"/>
  <w15:docId w15:val="{2C62D507-179C-4609-9309-8F6270E9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35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2DAD"/>
    <w:pPr>
      <w:keepNext/>
      <w:widowControl/>
      <w:suppressAutoHyphens w:val="0"/>
      <w:autoSpaceDN/>
      <w:spacing w:after="0" w:line="240" w:lineRule="auto"/>
      <w:jc w:val="center"/>
      <w:textAlignment w:val="auto"/>
      <w:outlineLvl w:val="1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2DAD"/>
    <w:pPr>
      <w:keepNext/>
      <w:widowControl/>
      <w:tabs>
        <w:tab w:val="left" w:pos="283"/>
      </w:tabs>
      <w:suppressAutoHyphens w:val="0"/>
      <w:autoSpaceDN/>
      <w:spacing w:after="0" w:line="240" w:lineRule="auto"/>
      <w:textAlignment w:val="auto"/>
      <w:outlineLvl w:val="2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widowControl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yle3">
    <w:name w:val="Style3"/>
    <w:basedOn w:val="Standard"/>
  </w:style>
  <w:style w:type="paragraph" w:customStyle="1" w:styleId="Style5">
    <w:name w:val="Style5"/>
    <w:basedOn w:val="Standard"/>
  </w:style>
  <w:style w:type="paragraph" w:customStyle="1" w:styleId="Style2">
    <w:name w:val="Style2"/>
    <w:basedOn w:val="Standard"/>
  </w:style>
  <w:style w:type="paragraph" w:customStyle="1" w:styleId="Style4">
    <w:name w:val="Style4"/>
    <w:basedOn w:val="Standard"/>
  </w:style>
  <w:style w:type="paragraph" w:styleId="Bezodstpw">
    <w:name w:val="No Spacing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1">
    <w:name w:val="Font Style11"/>
    <w:basedOn w:val="Domylnaczcionkaakapitu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rPr>
      <w:rFonts w:ascii="Calibri" w:eastAsia="SimSun" w:hAnsi="Calibri" w:cs="font390"/>
      <w:lang w:eastAsia="ar-SA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3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53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A92DAD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92DAD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customStyle="1" w:styleId="Tytu7">
    <w:name w:val="Tytu? 7"/>
    <w:basedOn w:val="Normalny"/>
    <w:next w:val="Normalny"/>
    <w:rsid w:val="00A92DAD"/>
    <w:pPr>
      <w:keepNext/>
      <w:widowControl/>
      <w:suppressAutoHyphens w:val="0"/>
      <w:autoSpaceDN/>
      <w:snapToGrid w:val="0"/>
      <w:spacing w:after="0" w:line="240" w:lineRule="auto"/>
      <w:jc w:val="both"/>
      <w:textAlignment w:val="auto"/>
    </w:pPr>
    <w:rPr>
      <w:rFonts w:ascii="Arial Unicode MS" w:eastAsia="Arial Unicode MS" w:hAnsi="Arial Unicode MS" w:cs="Times New Roman"/>
      <w:kern w:val="0"/>
      <w:sz w:val="24"/>
      <w:szCs w:val="20"/>
      <w:lang w:eastAsia="pl-PL"/>
    </w:rPr>
  </w:style>
  <w:style w:type="paragraph" w:customStyle="1" w:styleId="SEC">
    <w:name w:val="SEC"/>
    <w:basedOn w:val="Normalny"/>
    <w:rsid w:val="00BC61A8"/>
    <w:pPr>
      <w:autoSpaceDN/>
      <w:spacing w:before="120" w:after="0" w:line="360" w:lineRule="auto"/>
      <w:jc w:val="both"/>
      <w:textAlignment w:val="auto"/>
    </w:pPr>
    <w:rPr>
      <w:rFonts w:ascii="Franklin Gothic Medium" w:eastAsia="Times New Roman" w:hAnsi="Franklin Gothic Medium" w:cs="Times New Roman"/>
      <w:kern w:val="0"/>
      <w:szCs w:val="20"/>
      <w:lang w:eastAsia="pl-PL"/>
    </w:rPr>
  </w:style>
  <w:style w:type="paragraph" w:customStyle="1" w:styleId="WW-Default">
    <w:name w:val="WW-Default"/>
    <w:rsid w:val="00BC61A8"/>
    <w:pPr>
      <w:widowControl/>
      <w:autoSpaceDE w:val="0"/>
      <w:autoSpaceDN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BC61A8"/>
    <w:pPr>
      <w:widowControl/>
      <w:autoSpaceDN/>
      <w:spacing w:after="0" w:line="360" w:lineRule="auto"/>
      <w:textAlignment w:val="auto"/>
    </w:pPr>
    <w:rPr>
      <w:rFonts w:ascii="Arial" w:eastAsia="Times New Roman" w:hAnsi="Arial" w:cs="Arial"/>
      <w:color w:val="000000"/>
      <w:kern w:val="2"/>
      <w:sz w:val="24"/>
      <w:szCs w:val="24"/>
      <w:lang w:eastAsia="ar-SA"/>
    </w:rPr>
  </w:style>
  <w:style w:type="paragraph" w:customStyle="1" w:styleId="WW-Default1">
    <w:name w:val="WW-Default1"/>
    <w:rsid w:val="00BC61A8"/>
    <w:pPr>
      <w:widowControl/>
      <w:autoSpaceDE w:val="0"/>
      <w:autoSpaceDN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266AB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66A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ormalny-punktowanieZnak">
    <w:name w:val="Normalny - punktowanie Znak"/>
    <w:link w:val="Normalny-punktowanie"/>
    <w:locked/>
    <w:rsid w:val="008266AB"/>
    <w:rPr>
      <w:rFonts w:ascii="Arial" w:eastAsia="Times New Roman" w:hAnsi="Arial" w:cs="Arial"/>
      <w:szCs w:val="24"/>
      <w:lang w:val="en-US" w:eastAsia="ar-SA"/>
    </w:rPr>
  </w:style>
  <w:style w:type="paragraph" w:customStyle="1" w:styleId="Normalny-punktowanie">
    <w:name w:val="Normalny - punktowanie"/>
    <w:basedOn w:val="Normalny"/>
    <w:link w:val="Normalny-punktowanieZnak"/>
    <w:rsid w:val="008266AB"/>
    <w:pPr>
      <w:keepNext/>
      <w:widowControl/>
      <w:tabs>
        <w:tab w:val="num" w:pos="851"/>
      </w:tabs>
      <w:autoSpaceDN/>
      <w:spacing w:after="0" w:line="240" w:lineRule="auto"/>
      <w:ind w:left="851" w:hanging="227"/>
      <w:textAlignment w:val="auto"/>
    </w:pPr>
    <w:rPr>
      <w:rFonts w:ascii="Arial" w:eastAsia="Times New Roman" w:hAnsi="Arial" w:cs="Arial"/>
      <w:szCs w:val="24"/>
      <w:lang w:val="en-US" w:eastAsia="ar-SA"/>
    </w:rPr>
  </w:style>
  <w:style w:type="paragraph" w:customStyle="1" w:styleId="Default">
    <w:name w:val="Default"/>
    <w:rsid w:val="008266AB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3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85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Nowakowski</dc:creator>
  <cp:lastModifiedBy>Jacek Nowakowski</cp:lastModifiedBy>
  <cp:revision>3</cp:revision>
  <cp:lastPrinted>2018-12-14T11:12:00Z</cp:lastPrinted>
  <dcterms:created xsi:type="dcterms:W3CDTF">2018-12-14T11:13:00Z</dcterms:created>
  <dcterms:modified xsi:type="dcterms:W3CDTF">2018-12-14T11:14:00Z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